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240E" w:rsidP="0073240E" w:rsidRDefault="0073240E" w14:paraId="1F57E7D0" w14:textId="62646B49">
      <w:pPr>
        <w:jc w:val="center"/>
        <w:rPr>
          <w:sz w:val="18"/>
          <w:szCs w:val="18"/>
        </w:rPr>
      </w:pPr>
      <w:r>
        <w:rPr>
          <w:sz w:val="18"/>
          <w:szCs w:val="18"/>
        </w:rPr>
        <w:t>Family Information</w:t>
      </w:r>
    </w:p>
    <w:p w:rsidRPr="008D7EAA" w:rsidR="00C953C4" w:rsidP="314E34FF" w:rsidRDefault="049CBBEE" w14:paraId="5484F822" w14:textId="0A64CFE3">
      <w:pPr>
        <w:rPr>
          <w:sz w:val="18"/>
          <w:szCs w:val="18"/>
        </w:rPr>
      </w:pPr>
      <w:r w:rsidRPr="314E34FF">
        <w:rPr>
          <w:sz w:val="18"/>
          <w:szCs w:val="18"/>
        </w:rPr>
        <w:t xml:space="preserve">Child’s </w:t>
      </w:r>
      <w:r w:rsidRPr="314E34FF" w:rsidR="00AE7779">
        <w:rPr>
          <w:sz w:val="18"/>
          <w:szCs w:val="18"/>
        </w:rPr>
        <w:t>Name</w:t>
      </w:r>
      <w:r w:rsidRPr="314E34FF" w:rsidR="00FF349F">
        <w:rPr>
          <w:sz w:val="18"/>
          <w:szCs w:val="18"/>
        </w:rPr>
        <w:t>: _______</w:t>
      </w:r>
      <w:r w:rsidRPr="314E34FF" w:rsidR="2C5E167C">
        <w:rPr>
          <w:sz w:val="18"/>
          <w:szCs w:val="18"/>
        </w:rPr>
        <w:t>__________________________________</w:t>
      </w:r>
      <w:r w:rsidRPr="314E34FF" w:rsidR="00FF349F">
        <w:rPr>
          <w:sz w:val="18"/>
          <w:szCs w:val="18"/>
        </w:rPr>
        <w:t>__</w:t>
      </w:r>
      <w:proofErr w:type="gramStart"/>
      <w:r w:rsidRPr="314E34FF" w:rsidR="00FF349F">
        <w:rPr>
          <w:sz w:val="18"/>
          <w:szCs w:val="18"/>
        </w:rPr>
        <w:t>_</w:t>
      </w:r>
      <w:r w:rsidR="00C953C4">
        <w:tab/>
      </w:r>
      <w:r w:rsidR="00C953C4">
        <w:tab/>
      </w:r>
      <w:r w:rsidRPr="314E34FF" w:rsidR="2189B629">
        <w:rPr>
          <w:sz w:val="18"/>
          <w:szCs w:val="18"/>
        </w:rPr>
        <w:t>Birthdate</w:t>
      </w:r>
      <w:proofErr w:type="gramEnd"/>
      <w:r w:rsidRPr="314E34FF" w:rsidR="00FF349F">
        <w:rPr>
          <w:sz w:val="18"/>
          <w:szCs w:val="18"/>
        </w:rPr>
        <w:t xml:space="preserve">: </w:t>
      </w:r>
      <w:r w:rsidRPr="314E34FF" w:rsidR="00D315E8">
        <w:rPr>
          <w:sz w:val="18"/>
          <w:szCs w:val="18"/>
        </w:rPr>
        <w:t>____________</w:t>
      </w:r>
      <w:r w:rsidRPr="314E34FF" w:rsidR="5A95DA75">
        <w:rPr>
          <w:sz w:val="18"/>
          <w:szCs w:val="18"/>
        </w:rPr>
        <w:t>_____________</w:t>
      </w:r>
      <w:r w:rsidRPr="314E34FF" w:rsidR="16FCD04D">
        <w:rPr>
          <w:sz w:val="18"/>
          <w:szCs w:val="18"/>
        </w:rPr>
        <w:t xml:space="preserve"> </w:t>
      </w:r>
    </w:p>
    <w:p w:rsidRPr="008D7EAA" w:rsidR="00C953C4" w:rsidP="314E34FF" w:rsidRDefault="4A0931CB" w14:paraId="2E35FBB2" w14:textId="76489817">
      <w:pPr>
        <w:rPr>
          <w:sz w:val="18"/>
          <w:szCs w:val="18"/>
        </w:rPr>
      </w:pPr>
      <w:r w:rsidRPr="314E34FF">
        <w:rPr>
          <w:sz w:val="18"/>
          <w:szCs w:val="18"/>
        </w:rPr>
        <w:t>Nickname: _______________________________________________</w:t>
      </w:r>
      <w:r w:rsidR="00C953C4">
        <w:tab/>
      </w:r>
      <w:r w:rsidR="00C953C4">
        <w:tab/>
      </w:r>
      <w:r w:rsidRPr="314E34FF" w:rsidR="09EC850F">
        <w:rPr>
          <w:sz w:val="18"/>
          <w:szCs w:val="18"/>
        </w:rPr>
        <w:t>Male/Female: ___________</w:t>
      </w:r>
      <w:r w:rsidR="00C953C4">
        <w:tab/>
      </w:r>
      <w:r w:rsidR="00C953C4">
        <w:tab/>
      </w:r>
      <w:r w:rsidRPr="314E34FF" w:rsidR="16FCD04D">
        <w:rPr>
          <w:sz w:val="18"/>
          <w:szCs w:val="18"/>
        </w:rPr>
        <w:t>Current Age: _</w:t>
      </w:r>
      <w:r w:rsidRPr="314E34FF" w:rsidR="5A95DA75">
        <w:rPr>
          <w:sz w:val="18"/>
          <w:szCs w:val="18"/>
        </w:rPr>
        <w:t>______</w:t>
      </w:r>
      <w:r w:rsidRPr="314E34FF" w:rsidR="432763FB">
        <w:rPr>
          <w:sz w:val="18"/>
          <w:szCs w:val="18"/>
        </w:rPr>
        <w:t xml:space="preserve"> </w:t>
      </w:r>
    </w:p>
    <w:p w:rsidRPr="008D7EAA" w:rsidR="00C953C4" w:rsidP="314E34FF" w:rsidRDefault="00C953C4" w14:paraId="706C069F" w14:textId="77B7F36A">
      <w:pPr>
        <w:rPr>
          <w:sz w:val="18"/>
          <w:szCs w:val="18"/>
        </w:rPr>
      </w:pPr>
      <w:r w:rsidRPr="314E34FF">
        <w:rPr>
          <w:sz w:val="18"/>
          <w:szCs w:val="18"/>
        </w:rPr>
        <w:t>Address</w:t>
      </w:r>
      <w:r w:rsidRPr="314E34FF" w:rsidR="00D315E8">
        <w:rPr>
          <w:sz w:val="18"/>
          <w:szCs w:val="18"/>
        </w:rPr>
        <w:t>: _______</w:t>
      </w:r>
      <w:r w:rsidRPr="314E34FF" w:rsidR="41E43CE4">
        <w:rPr>
          <w:sz w:val="18"/>
          <w:szCs w:val="18"/>
        </w:rPr>
        <w:t>___________</w:t>
      </w:r>
      <w:r w:rsidRPr="314E34FF" w:rsidR="00D315E8">
        <w:rPr>
          <w:sz w:val="18"/>
          <w:szCs w:val="18"/>
        </w:rPr>
        <w:t>_</w:t>
      </w:r>
      <w:r w:rsidRPr="314E34FF" w:rsidR="15B7E3FE">
        <w:rPr>
          <w:sz w:val="18"/>
          <w:szCs w:val="18"/>
        </w:rPr>
        <w:t>_________________________________________________________________________________</w:t>
      </w:r>
      <w:r w:rsidRPr="314E34FF" w:rsidR="00D315E8">
        <w:rPr>
          <w:sz w:val="18"/>
          <w:szCs w:val="18"/>
        </w:rPr>
        <w:t>__</w:t>
      </w:r>
    </w:p>
    <w:p w:rsidRPr="008D7EAA" w:rsidR="004A7FE3" w:rsidP="00CD58F5" w:rsidRDefault="00C953C4" w14:paraId="74F29EC7" w14:textId="49CD4DD3">
      <w:pPr>
        <w:rPr>
          <w:rFonts w:cstheme="minorHAnsi"/>
          <w:bCs/>
          <w:sz w:val="18"/>
          <w:szCs w:val="18"/>
        </w:rPr>
      </w:pPr>
      <w:r w:rsidRPr="314E34FF">
        <w:rPr>
          <w:sz w:val="18"/>
          <w:szCs w:val="18"/>
        </w:rPr>
        <w:t>Allergies</w:t>
      </w:r>
      <w:r w:rsidRPr="314E34FF" w:rsidR="600F90C0">
        <w:rPr>
          <w:sz w:val="18"/>
          <w:szCs w:val="18"/>
        </w:rPr>
        <w:t>: _______ If YES, does this allergy cause anaphylaxis and require an EpiPen on site? ___________</w:t>
      </w:r>
      <w:r w:rsidRPr="314E34FF" w:rsidR="40F892F1">
        <w:rPr>
          <w:sz w:val="18"/>
          <w:szCs w:val="18"/>
        </w:rPr>
        <w:t xml:space="preserve"> (Please be aware that OCFS requires specific documentation </w:t>
      </w:r>
      <w:r w:rsidRPr="314E34FF" w:rsidR="4798D010">
        <w:rPr>
          <w:sz w:val="18"/>
          <w:szCs w:val="18"/>
        </w:rPr>
        <w:t>from</w:t>
      </w:r>
      <w:r w:rsidRPr="314E34FF" w:rsidR="40F892F1">
        <w:rPr>
          <w:sz w:val="18"/>
          <w:szCs w:val="18"/>
        </w:rPr>
        <w:t xml:space="preserve"> a </w:t>
      </w:r>
      <w:r w:rsidRPr="314E34FF" w:rsidR="54A1CAB1">
        <w:rPr>
          <w:sz w:val="18"/>
          <w:szCs w:val="18"/>
        </w:rPr>
        <w:t>doctor</w:t>
      </w:r>
      <w:r w:rsidRPr="314E34FF" w:rsidR="40F892F1">
        <w:rPr>
          <w:sz w:val="18"/>
          <w:szCs w:val="18"/>
        </w:rPr>
        <w:t xml:space="preserve"> regarding</w:t>
      </w:r>
      <w:r w:rsidRPr="314E34FF" w:rsidR="6ACDAC14">
        <w:rPr>
          <w:sz w:val="18"/>
          <w:szCs w:val="18"/>
        </w:rPr>
        <w:t xml:space="preserve"> </w:t>
      </w:r>
      <w:r w:rsidRPr="314E34FF" w:rsidR="0A96CF94">
        <w:rPr>
          <w:sz w:val="18"/>
          <w:szCs w:val="18"/>
        </w:rPr>
        <w:t>anaphylaxis</w:t>
      </w:r>
      <w:r w:rsidRPr="314E34FF" w:rsidR="6ACDAC14">
        <w:rPr>
          <w:sz w:val="18"/>
          <w:szCs w:val="18"/>
        </w:rPr>
        <w:t xml:space="preserve"> allergies. These papers must </w:t>
      </w:r>
      <w:proofErr w:type="gramStart"/>
      <w:r w:rsidRPr="314E34FF" w:rsidR="6ACDAC14">
        <w:rPr>
          <w:sz w:val="18"/>
          <w:szCs w:val="18"/>
        </w:rPr>
        <w:t>be on file</w:t>
      </w:r>
      <w:proofErr w:type="gramEnd"/>
      <w:r w:rsidRPr="314E34FF" w:rsidR="6ACDAC14">
        <w:rPr>
          <w:sz w:val="18"/>
          <w:szCs w:val="18"/>
        </w:rPr>
        <w:t xml:space="preserve"> with the school before your child can attend. We will work to get all forms to </w:t>
      </w:r>
      <w:r w:rsidRPr="314E34FF" w:rsidR="6DCCFC8F">
        <w:rPr>
          <w:sz w:val="18"/>
          <w:szCs w:val="18"/>
        </w:rPr>
        <w:t>you for your</w:t>
      </w:r>
      <w:r w:rsidRPr="314E34FF" w:rsidR="6ACDAC14">
        <w:rPr>
          <w:sz w:val="18"/>
          <w:szCs w:val="18"/>
        </w:rPr>
        <w:t xml:space="preserve"> </w:t>
      </w:r>
      <w:r w:rsidRPr="314E34FF" w:rsidR="5D452B45">
        <w:rPr>
          <w:sz w:val="18"/>
          <w:szCs w:val="18"/>
        </w:rPr>
        <w:t>child's</w:t>
      </w:r>
      <w:r w:rsidRPr="314E34FF" w:rsidR="31AA3138">
        <w:rPr>
          <w:sz w:val="18"/>
          <w:szCs w:val="18"/>
        </w:rPr>
        <w:t xml:space="preserve"> </w:t>
      </w:r>
      <w:r w:rsidRPr="314E34FF" w:rsidR="1F7B9B6E">
        <w:rPr>
          <w:sz w:val="18"/>
          <w:szCs w:val="18"/>
        </w:rPr>
        <w:t>pediatrician</w:t>
      </w:r>
      <w:r w:rsidRPr="314E34FF" w:rsidR="31AA3138">
        <w:rPr>
          <w:sz w:val="18"/>
          <w:szCs w:val="18"/>
        </w:rPr>
        <w:t xml:space="preserve"> as soon as possible.)</w:t>
      </w:r>
    </w:p>
    <w:p w:rsidR="00CD58F5" w:rsidP="314E34FF" w:rsidRDefault="00CD58F5" w14:paraId="660658B5" w14:textId="77777777">
      <w:pPr>
        <w:rPr>
          <w:sz w:val="18"/>
          <w:szCs w:val="18"/>
        </w:rPr>
      </w:pPr>
    </w:p>
    <w:p w:rsidRPr="008D7EAA" w:rsidR="004A7FE3" w:rsidP="314E34FF" w:rsidRDefault="004A7FE3" w14:paraId="3A682DBD" w14:textId="0A86876F">
      <w:pPr>
        <w:rPr>
          <w:sz w:val="18"/>
          <w:szCs w:val="18"/>
        </w:rPr>
      </w:pPr>
      <w:r w:rsidRPr="314E34FF">
        <w:rPr>
          <w:sz w:val="18"/>
          <w:szCs w:val="18"/>
        </w:rPr>
        <w:t xml:space="preserve">Mother’s </w:t>
      </w:r>
      <w:r w:rsidRPr="314E34FF" w:rsidR="4627C290">
        <w:rPr>
          <w:sz w:val="18"/>
          <w:szCs w:val="18"/>
        </w:rPr>
        <w:t>Na</w:t>
      </w:r>
      <w:r w:rsidRPr="314E34FF">
        <w:rPr>
          <w:sz w:val="18"/>
          <w:szCs w:val="18"/>
        </w:rPr>
        <w:t>me:</w:t>
      </w:r>
      <w:r w:rsidRPr="314E34FF" w:rsidR="704D59C5">
        <w:rPr>
          <w:sz w:val="18"/>
          <w:szCs w:val="18"/>
        </w:rPr>
        <w:t xml:space="preserve"> </w:t>
      </w:r>
      <w:r w:rsidRPr="314E34FF" w:rsidR="00EE5AEC">
        <w:rPr>
          <w:sz w:val="18"/>
          <w:szCs w:val="18"/>
        </w:rPr>
        <w:t>___</w:t>
      </w:r>
      <w:r w:rsidRPr="314E34FF" w:rsidR="159EE9F6">
        <w:rPr>
          <w:sz w:val="18"/>
          <w:szCs w:val="18"/>
        </w:rPr>
        <w:t>_________________________________________________________</w:t>
      </w:r>
      <w:r w:rsidRPr="314E34FF" w:rsidR="00EE5AEC">
        <w:rPr>
          <w:sz w:val="18"/>
          <w:szCs w:val="18"/>
        </w:rPr>
        <w:t>____</w:t>
      </w:r>
      <w:r w:rsidRPr="314E34FF" w:rsidR="00D712AB">
        <w:rPr>
          <w:sz w:val="18"/>
          <w:szCs w:val="18"/>
        </w:rPr>
        <w:t xml:space="preserve">    </w:t>
      </w:r>
      <w:r w:rsidRPr="314E34FF" w:rsidR="00B47E90">
        <w:rPr>
          <w:sz w:val="18"/>
          <w:szCs w:val="18"/>
        </w:rPr>
        <w:t xml:space="preserve">Cell </w:t>
      </w:r>
      <w:r w:rsidRPr="314E34FF" w:rsidR="041BB70A">
        <w:rPr>
          <w:sz w:val="18"/>
          <w:szCs w:val="18"/>
        </w:rPr>
        <w:t>P</w:t>
      </w:r>
      <w:r w:rsidRPr="314E34FF" w:rsidR="4EB4BD80">
        <w:rPr>
          <w:sz w:val="18"/>
          <w:szCs w:val="18"/>
        </w:rPr>
        <w:t>hone: _</w:t>
      </w:r>
      <w:r w:rsidRPr="314E34FF" w:rsidR="00B47E90">
        <w:rPr>
          <w:sz w:val="18"/>
          <w:szCs w:val="18"/>
        </w:rPr>
        <w:t>___</w:t>
      </w:r>
      <w:r w:rsidRPr="314E34FF" w:rsidR="5D494AC2">
        <w:rPr>
          <w:sz w:val="18"/>
          <w:szCs w:val="18"/>
        </w:rPr>
        <w:t>______________________</w:t>
      </w:r>
      <w:r w:rsidRPr="314E34FF" w:rsidR="00B47E90">
        <w:rPr>
          <w:sz w:val="18"/>
          <w:szCs w:val="18"/>
        </w:rPr>
        <w:t>____</w:t>
      </w:r>
    </w:p>
    <w:p w:rsidRPr="008D7EAA" w:rsidR="004A7FE3" w:rsidP="314E34FF" w:rsidRDefault="0C733361" w14:paraId="2ACE6F67" w14:textId="13702902">
      <w:pPr>
        <w:rPr>
          <w:sz w:val="18"/>
          <w:szCs w:val="18"/>
        </w:rPr>
      </w:pPr>
      <w:r w:rsidRPr="314E34FF">
        <w:rPr>
          <w:sz w:val="18"/>
          <w:szCs w:val="18"/>
        </w:rPr>
        <w:t>Address: _</w:t>
      </w:r>
      <w:r w:rsidRPr="314E34FF" w:rsidR="00EE5AEC">
        <w:rPr>
          <w:sz w:val="18"/>
          <w:szCs w:val="18"/>
        </w:rPr>
        <w:t>__</w:t>
      </w:r>
      <w:r w:rsidRPr="314E34FF" w:rsidR="1B2E3755">
        <w:rPr>
          <w:sz w:val="18"/>
          <w:szCs w:val="18"/>
        </w:rPr>
        <w:t>____________________________________________________________________________________________</w:t>
      </w:r>
      <w:r w:rsidRPr="314E34FF" w:rsidR="00EE5AEC">
        <w:rPr>
          <w:sz w:val="18"/>
          <w:szCs w:val="18"/>
        </w:rPr>
        <w:t>____</w:t>
      </w:r>
      <w:r w:rsidR="004A7FE3">
        <w:tab/>
      </w:r>
    </w:p>
    <w:p w:rsidRPr="008D7EAA" w:rsidR="004A7FE3" w:rsidP="314E34FF" w:rsidRDefault="1D2FAE60" w14:paraId="02DB054E" w14:textId="7A250147">
      <w:pPr>
        <w:rPr>
          <w:sz w:val="18"/>
          <w:szCs w:val="18"/>
        </w:rPr>
      </w:pPr>
      <w:r w:rsidRPr="314E34FF">
        <w:rPr>
          <w:sz w:val="18"/>
          <w:szCs w:val="18"/>
        </w:rPr>
        <w:t>Email Address</w:t>
      </w:r>
      <w:r w:rsidRPr="314E34FF" w:rsidR="00B47E90">
        <w:rPr>
          <w:sz w:val="18"/>
          <w:szCs w:val="18"/>
        </w:rPr>
        <w:t>: _____________</w:t>
      </w:r>
      <w:r w:rsidRPr="314E34FF" w:rsidR="0D571809">
        <w:rPr>
          <w:sz w:val="18"/>
          <w:szCs w:val="18"/>
        </w:rPr>
        <w:t>_________________________________________________________________________________</w:t>
      </w:r>
      <w:r w:rsidRPr="314E34FF" w:rsidR="00B47E90">
        <w:rPr>
          <w:sz w:val="18"/>
          <w:szCs w:val="18"/>
        </w:rPr>
        <w:t>_</w:t>
      </w:r>
      <w:r w:rsidR="004A7FE3">
        <w:tab/>
      </w:r>
    </w:p>
    <w:p w:rsidR="004A7FE3" w:rsidP="314E34FF" w:rsidRDefault="004A7FE3" w14:paraId="517FB0BE" w14:textId="0068D15A">
      <w:pPr>
        <w:rPr>
          <w:sz w:val="18"/>
          <w:szCs w:val="18"/>
        </w:rPr>
      </w:pPr>
      <w:r w:rsidRPr="314E34FF">
        <w:rPr>
          <w:sz w:val="18"/>
          <w:szCs w:val="18"/>
        </w:rPr>
        <w:t xml:space="preserve">Place of </w:t>
      </w:r>
      <w:r w:rsidRPr="314E34FF" w:rsidR="26C961F5">
        <w:rPr>
          <w:sz w:val="18"/>
          <w:szCs w:val="18"/>
        </w:rPr>
        <w:t>Employment: _</w:t>
      </w:r>
      <w:r w:rsidRPr="314E34FF" w:rsidR="00EE5AEC">
        <w:rPr>
          <w:sz w:val="18"/>
          <w:szCs w:val="18"/>
        </w:rPr>
        <w:t>____________</w:t>
      </w:r>
      <w:r w:rsidRPr="314E34FF" w:rsidR="7C3BE9A4">
        <w:rPr>
          <w:sz w:val="18"/>
          <w:szCs w:val="18"/>
        </w:rPr>
        <w:t>________________________________ Phone Number: __________________________________</w:t>
      </w:r>
      <w:r w:rsidRPr="314E34FF" w:rsidR="00EE5AEC">
        <w:rPr>
          <w:sz w:val="18"/>
          <w:szCs w:val="18"/>
        </w:rPr>
        <w:t>_</w:t>
      </w:r>
    </w:p>
    <w:p w:rsidR="314E34FF" w:rsidP="314E34FF" w:rsidRDefault="314E34FF" w14:paraId="7B200B95" w14:textId="6054D9B3">
      <w:pPr>
        <w:rPr>
          <w:sz w:val="18"/>
          <w:szCs w:val="18"/>
        </w:rPr>
      </w:pPr>
    </w:p>
    <w:p w:rsidR="7679C015" w:rsidP="314E34FF" w:rsidRDefault="7679C015" w14:paraId="7195EC87" w14:textId="7506CB07">
      <w:pPr>
        <w:rPr>
          <w:sz w:val="18"/>
          <w:szCs w:val="18"/>
        </w:rPr>
      </w:pPr>
      <w:r w:rsidRPr="314E34FF">
        <w:rPr>
          <w:sz w:val="18"/>
          <w:szCs w:val="18"/>
        </w:rPr>
        <w:t xml:space="preserve">Father’s </w:t>
      </w:r>
      <w:r w:rsidRPr="314E34FF" w:rsidR="3BD289FA">
        <w:rPr>
          <w:sz w:val="18"/>
          <w:szCs w:val="18"/>
        </w:rPr>
        <w:t>Name: _</w:t>
      </w:r>
      <w:r w:rsidRPr="314E34FF">
        <w:rPr>
          <w:sz w:val="18"/>
          <w:szCs w:val="18"/>
        </w:rPr>
        <w:t>_______________________________________________________________</w:t>
      </w:r>
      <w:proofErr w:type="gramStart"/>
      <w:r w:rsidRPr="314E34FF">
        <w:rPr>
          <w:sz w:val="18"/>
          <w:szCs w:val="18"/>
        </w:rPr>
        <w:t xml:space="preserve">_   </w:t>
      </w:r>
      <w:proofErr w:type="gramEnd"/>
      <w:r w:rsidRPr="314E34FF">
        <w:rPr>
          <w:sz w:val="18"/>
          <w:szCs w:val="18"/>
        </w:rPr>
        <w:t xml:space="preserve"> Cell </w:t>
      </w:r>
      <w:r w:rsidRPr="314E34FF" w:rsidR="7FF06555">
        <w:rPr>
          <w:sz w:val="18"/>
          <w:szCs w:val="18"/>
        </w:rPr>
        <w:t>Phone: _</w:t>
      </w:r>
      <w:r w:rsidRPr="314E34FF">
        <w:rPr>
          <w:sz w:val="18"/>
          <w:szCs w:val="18"/>
        </w:rPr>
        <w:t>_____________________________</w:t>
      </w:r>
    </w:p>
    <w:p w:rsidR="0514E61B" w:rsidP="314E34FF" w:rsidRDefault="0514E61B" w14:paraId="14495E8F" w14:textId="25198171">
      <w:pPr>
        <w:rPr>
          <w:sz w:val="18"/>
          <w:szCs w:val="18"/>
        </w:rPr>
      </w:pPr>
      <w:r w:rsidRPr="314E34FF">
        <w:rPr>
          <w:sz w:val="18"/>
          <w:szCs w:val="18"/>
        </w:rPr>
        <w:t>Address: _</w:t>
      </w:r>
      <w:r w:rsidRPr="314E34FF" w:rsidR="7679C015">
        <w:rPr>
          <w:sz w:val="18"/>
          <w:szCs w:val="18"/>
        </w:rPr>
        <w:t>__________________________________________________________________________________________________</w:t>
      </w:r>
      <w:r>
        <w:tab/>
      </w:r>
    </w:p>
    <w:p w:rsidR="7679C015" w:rsidP="314E34FF" w:rsidRDefault="7679C015" w14:paraId="70461EA7" w14:textId="7A250147">
      <w:pPr>
        <w:rPr>
          <w:sz w:val="18"/>
          <w:szCs w:val="18"/>
        </w:rPr>
      </w:pPr>
      <w:r w:rsidRPr="314E34FF">
        <w:rPr>
          <w:sz w:val="18"/>
          <w:szCs w:val="18"/>
        </w:rPr>
        <w:t>Email Address: _______________________________________________________________________________________________</w:t>
      </w:r>
      <w:r>
        <w:tab/>
      </w:r>
    </w:p>
    <w:p w:rsidR="7679C015" w:rsidP="314E34FF" w:rsidRDefault="7679C015" w14:paraId="24F8188C" w14:textId="736BA198">
      <w:pPr>
        <w:rPr>
          <w:sz w:val="18"/>
          <w:szCs w:val="18"/>
        </w:rPr>
      </w:pPr>
      <w:r w:rsidRPr="314E34FF">
        <w:rPr>
          <w:sz w:val="18"/>
          <w:szCs w:val="18"/>
        </w:rPr>
        <w:t xml:space="preserve">Place of </w:t>
      </w:r>
      <w:r w:rsidRPr="314E34FF" w:rsidR="142CD700">
        <w:rPr>
          <w:sz w:val="18"/>
          <w:szCs w:val="18"/>
        </w:rPr>
        <w:t>Employment: _</w:t>
      </w:r>
      <w:r w:rsidRPr="314E34FF">
        <w:rPr>
          <w:sz w:val="18"/>
          <w:szCs w:val="18"/>
        </w:rPr>
        <w:t>____________________________________________ Phone Number: ___________________________________</w:t>
      </w:r>
    </w:p>
    <w:p w:rsidR="00292F89" w:rsidP="314E34FF" w:rsidRDefault="000B22AB" w14:paraId="677B2A4A" w14:textId="69C7EF63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76554D50" w:rsidR="000B22AB">
        <w:rPr>
          <w:sz w:val="18"/>
          <w:szCs w:val="18"/>
        </w:rPr>
        <w:t xml:space="preserve">Does </w:t>
      </w:r>
      <w:r w:rsidRPr="76554D50" w:rsidR="22311613">
        <w:rPr>
          <w:sz w:val="18"/>
          <w:szCs w:val="18"/>
        </w:rPr>
        <w:t xml:space="preserve">this </w:t>
      </w:r>
      <w:r w:rsidRPr="76554D50" w:rsidR="000B22AB">
        <w:rPr>
          <w:sz w:val="18"/>
          <w:szCs w:val="18"/>
        </w:rPr>
        <w:t>child live at home with biological/adoptive/Foster parents</w:t>
      </w:r>
      <w:r w:rsidRPr="76554D50" w:rsidR="04FA6731">
        <w:rPr>
          <w:sz w:val="18"/>
          <w:szCs w:val="18"/>
        </w:rPr>
        <w:t xml:space="preserve">? </w:t>
      </w:r>
      <w:r w:rsidRPr="76554D50" w:rsidR="6EA09CD5">
        <w:rPr>
          <w:sz w:val="18"/>
          <w:szCs w:val="18"/>
        </w:rPr>
        <w:t>_______________________________</w:t>
      </w:r>
    </w:p>
    <w:p w:rsidR="000B22AB" w:rsidP="314E34FF" w:rsidRDefault="000B22AB" w14:paraId="212B6855" w14:textId="479E082F">
      <w:pPr>
        <w:pStyle w:val="ListParagraph"/>
        <w:rPr>
          <w:sz w:val="18"/>
          <w:szCs w:val="18"/>
        </w:rPr>
      </w:pPr>
      <w:r w:rsidRPr="314E34FF">
        <w:rPr>
          <w:sz w:val="18"/>
          <w:szCs w:val="18"/>
        </w:rPr>
        <w:t xml:space="preserve"> </w:t>
      </w:r>
      <w:r w:rsidRPr="314E34FF" w:rsidR="394C5E2A">
        <w:rPr>
          <w:sz w:val="18"/>
          <w:szCs w:val="18"/>
        </w:rPr>
        <w:t>W</w:t>
      </w:r>
      <w:r w:rsidRPr="314E34FF" w:rsidR="04A04D4A">
        <w:rPr>
          <w:sz w:val="18"/>
          <w:szCs w:val="18"/>
        </w:rPr>
        <w:t>e must have court documentation regarding child custody before enrollment</w:t>
      </w:r>
      <w:r w:rsidRPr="314E34FF" w:rsidR="5C76244E">
        <w:rPr>
          <w:sz w:val="18"/>
          <w:szCs w:val="18"/>
        </w:rPr>
        <w:t xml:space="preserve"> if applicable.</w:t>
      </w:r>
    </w:p>
    <w:p w:rsidR="00B046CC" w:rsidP="00B046CC" w:rsidRDefault="00B046CC" w14:paraId="300EE1E8" w14:textId="77777777">
      <w:pPr>
        <w:pStyle w:val="ListParagraph"/>
        <w:rPr>
          <w:rFonts w:cstheme="minorHAnsi"/>
          <w:bCs/>
          <w:sz w:val="18"/>
          <w:szCs w:val="18"/>
        </w:rPr>
      </w:pPr>
    </w:p>
    <w:p w:rsidR="00B046CC" w:rsidP="314E34FF" w:rsidRDefault="00B046CC" w14:paraId="57E002A5" w14:textId="31F1060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314E34FF">
        <w:rPr>
          <w:sz w:val="18"/>
          <w:szCs w:val="18"/>
        </w:rPr>
        <w:t xml:space="preserve">Do you have any concerns pertaining to your child or family </w:t>
      </w:r>
      <w:r w:rsidRPr="314E34FF" w:rsidR="1CA3AB14">
        <w:rPr>
          <w:sz w:val="18"/>
          <w:szCs w:val="18"/>
        </w:rPr>
        <w:t>situation? (</w:t>
      </w:r>
      <w:r w:rsidRPr="314E34FF">
        <w:rPr>
          <w:sz w:val="18"/>
          <w:szCs w:val="18"/>
        </w:rPr>
        <w:t>Divorce, separation, behavior, speech, hearing, fears, tra</w:t>
      </w:r>
      <w:r w:rsidRPr="314E34FF" w:rsidR="000604F9">
        <w:rPr>
          <w:sz w:val="18"/>
          <w:szCs w:val="18"/>
        </w:rPr>
        <w:t>u</w:t>
      </w:r>
      <w:r w:rsidRPr="314E34FF">
        <w:rPr>
          <w:sz w:val="18"/>
          <w:szCs w:val="18"/>
        </w:rPr>
        <w:t xml:space="preserve">ma) Yes/No </w:t>
      </w:r>
    </w:p>
    <w:p w:rsidR="008A50C7" w:rsidP="314E34FF" w:rsidRDefault="00B046CC" w14:paraId="43153B92" w14:textId="178ED6BA">
      <w:pPr>
        <w:pStyle w:val="ListParagraph"/>
        <w:rPr>
          <w:sz w:val="18"/>
          <w:szCs w:val="18"/>
        </w:rPr>
      </w:pPr>
      <w:r w:rsidRPr="314E34FF">
        <w:rPr>
          <w:sz w:val="18"/>
          <w:szCs w:val="18"/>
        </w:rPr>
        <w:t xml:space="preserve">Please </w:t>
      </w:r>
      <w:r w:rsidRPr="314E34FF" w:rsidR="2027B26F">
        <w:rPr>
          <w:sz w:val="18"/>
          <w:szCs w:val="18"/>
        </w:rPr>
        <w:t>explain: _</w:t>
      </w:r>
      <w:r w:rsidRPr="314E34FF" w:rsidR="7EFA8554">
        <w:rPr>
          <w:sz w:val="18"/>
          <w:szCs w:val="18"/>
        </w:rPr>
        <w:t>___</w:t>
      </w:r>
      <w:r w:rsidRPr="314E34FF" w:rsidR="74BA41E7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247953" w:rsidR="00C75ABE" w:rsidP="76554D50" w:rsidRDefault="00B47E90" w14:paraId="36BF8C81" w14:textId="5A5A72EE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76554D50" w:rsidR="00B47E90">
        <w:rPr>
          <w:rFonts w:cs="Calibri" w:cstheme="minorAscii"/>
          <w:sz w:val="18"/>
          <w:szCs w:val="18"/>
        </w:rPr>
        <w:t>Would you like to schedule an appointment with the director concerning court orders, health issues</w:t>
      </w:r>
      <w:r w:rsidRPr="76554D50" w:rsidR="00B47E90">
        <w:rPr>
          <w:rFonts w:cs="Calibri" w:cstheme="minorAscii"/>
          <w:sz w:val="18"/>
          <w:szCs w:val="18"/>
        </w:rPr>
        <w:t xml:space="preserve">, </w:t>
      </w:r>
      <w:r w:rsidRPr="76554D50" w:rsidR="00B47E90">
        <w:rPr>
          <w:rFonts w:cs="Calibri" w:cstheme="minorAscii"/>
          <w:sz w:val="18"/>
          <w:szCs w:val="18"/>
        </w:rPr>
        <w:t>or</w:t>
      </w:r>
      <w:r w:rsidRPr="76554D50" w:rsidR="00AC4D45">
        <w:rPr>
          <w:rFonts w:cs="Calibri" w:cstheme="minorAscii"/>
          <w:sz w:val="18"/>
          <w:szCs w:val="18"/>
        </w:rPr>
        <w:t xml:space="preserve"> fa</w:t>
      </w:r>
      <w:r w:rsidRPr="76554D50" w:rsidR="001329ED">
        <w:rPr>
          <w:rFonts w:cs="Calibri" w:cstheme="minorAscii"/>
          <w:sz w:val="18"/>
          <w:szCs w:val="18"/>
        </w:rPr>
        <w:t>mily</w:t>
      </w:r>
      <w:r w:rsidRPr="76554D50" w:rsidR="001575E4">
        <w:rPr>
          <w:rFonts w:cs="Calibri" w:cstheme="minorAscii"/>
          <w:sz w:val="18"/>
          <w:szCs w:val="18"/>
        </w:rPr>
        <w:t xml:space="preserve"> c</w:t>
      </w:r>
      <w:r w:rsidRPr="76554D50" w:rsidR="00B47E90">
        <w:rPr>
          <w:sz w:val="18"/>
          <w:szCs w:val="18"/>
        </w:rPr>
        <w:t>oncerns before school begins in September</w:t>
      </w:r>
      <w:r w:rsidRPr="76554D50" w:rsidR="3CF3A238">
        <w:rPr>
          <w:sz w:val="18"/>
          <w:szCs w:val="18"/>
        </w:rPr>
        <w:t xml:space="preserve">?    </w:t>
      </w:r>
      <w:r w:rsidRPr="76554D50" w:rsidR="00B47E90">
        <w:rPr>
          <w:sz w:val="18"/>
          <w:szCs w:val="18"/>
        </w:rPr>
        <w:t>Yes</w:t>
      </w:r>
      <w:r w:rsidRPr="76554D50" w:rsidR="3E2B6828">
        <w:rPr>
          <w:sz w:val="18"/>
          <w:szCs w:val="18"/>
        </w:rPr>
        <w:t xml:space="preserve">   </w:t>
      </w:r>
      <w:r w:rsidRPr="76554D50" w:rsidR="00B47E90">
        <w:rPr>
          <w:sz w:val="18"/>
          <w:szCs w:val="18"/>
        </w:rPr>
        <w:t>/</w:t>
      </w:r>
      <w:r w:rsidRPr="76554D50" w:rsidR="7797F038">
        <w:rPr>
          <w:sz w:val="18"/>
          <w:szCs w:val="18"/>
        </w:rPr>
        <w:t xml:space="preserve">   </w:t>
      </w:r>
      <w:r w:rsidRPr="76554D50" w:rsidR="00B47E90">
        <w:rPr>
          <w:sz w:val="18"/>
          <w:szCs w:val="18"/>
        </w:rPr>
        <w:t>No</w:t>
      </w:r>
    </w:p>
    <w:p w:rsidR="00B47E90" w:rsidP="005425C5" w:rsidRDefault="00B47E90" w14:paraId="3DE0F4D4" w14:textId="77777777">
      <w:pPr>
        <w:rPr>
          <w:rFonts w:cstheme="minorHAnsi"/>
          <w:bCs/>
          <w:sz w:val="18"/>
          <w:szCs w:val="18"/>
        </w:rPr>
      </w:pPr>
    </w:p>
    <w:p w:rsidRPr="00B47E90" w:rsidR="00B47E90" w:rsidP="00B47E90" w:rsidRDefault="00B47E90" w14:paraId="2D5AB4B4" w14:textId="13A1B672">
      <w:pPr>
        <w:jc w:val="center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Tuition/Payment</w:t>
      </w:r>
    </w:p>
    <w:p w:rsidRPr="00312F68" w:rsidR="00542357" w:rsidP="00651D22" w:rsidRDefault="005425C5" w14:paraId="685B39E4" w14:textId="530D4650">
      <w:pPr>
        <w:pStyle w:val="ListParagraph"/>
        <w:numPr>
          <w:ilvl w:val="0"/>
          <w:numId w:val="1"/>
        </w:numPr>
        <w:spacing w:after="120"/>
        <w:rPr>
          <w:sz w:val="18"/>
          <w:szCs w:val="18"/>
        </w:rPr>
      </w:pPr>
      <w:r w:rsidRPr="76554D50" w:rsidR="005425C5">
        <w:rPr>
          <w:sz w:val="18"/>
          <w:szCs w:val="18"/>
        </w:rPr>
        <w:t xml:space="preserve">Weekly tuition payments are automatically withdrawn </w:t>
      </w:r>
      <w:r w:rsidRPr="76554D50" w:rsidR="00C75ABE">
        <w:rPr>
          <w:sz w:val="18"/>
          <w:szCs w:val="18"/>
        </w:rPr>
        <w:t xml:space="preserve">on Monday for the following week of </w:t>
      </w:r>
      <w:r w:rsidRPr="76554D50" w:rsidR="665004BB">
        <w:rPr>
          <w:sz w:val="18"/>
          <w:szCs w:val="18"/>
        </w:rPr>
        <w:t xml:space="preserve">preschool. Please consider applying for childcare subsidies through the Department of Health and Human Services. </w:t>
      </w:r>
      <w:r w:rsidRPr="76554D50" w:rsidR="2F8A03D3">
        <w:rPr>
          <w:sz w:val="18"/>
          <w:szCs w:val="18"/>
        </w:rPr>
        <w:t>A family of 4 making less than $108,000 a year can qualify for help with childcare payments</w:t>
      </w:r>
      <w:r w:rsidRPr="76554D50" w:rsidR="597098BE">
        <w:rPr>
          <w:sz w:val="18"/>
          <w:szCs w:val="18"/>
        </w:rPr>
        <w:t xml:space="preserve">. </w:t>
      </w:r>
      <w:r w:rsidRPr="76554D50" w:rsidR="003645C8">
        <w:rPr>
          <w:color w:val="FF0000"/>
          <w:sz w:val="18"/>
          <w:szCs w:val="18"/>
        </w:rPr>
        <w:t xml:space="preserve"> </w:t>
      </w:r>
    </w:p>
    <w:p w:rsidRPr="008D7EAA" w:rsidR="00542357" w:rsidP="314E34FF" w:rsidRDefault="5B01CE94" w14:paraId="1E447BE2" w14:textId="333A3C1C">
      <w:pPr>
        <w:pStyle w:val="ListParagraph"/>
        <w:numPr>
          <w:ilvl w:val="0"/>
          <w:numId w:val="1"/>
        </w:numPr>
        <w:spacing w:after="120"/>
        <w:rPr>
          <w:sz w:val="18"/>
          <w:szCs w:val="18"/>
        </w:rPr>
      </w:pPr>
      <w:r w:rsidRPr="314E34FF">
        <w:rPr>
          <w:sz w:val="18"/>
          <w:szCs w:val="18"/>
        </w:rPr>
        <w:t xml:space="preserve">Please note that getting three weeks behind </w:t>
      </w:r>
      <w:r w:rsidRPr="314E34FF" w:rsidR="2422C8BC">
        <w:rPr>
          <w:sz w:val="18"/>
          <w:szCs w:val="18"/>
        </w:rPr>
        <w:t>on</w:t>
      </w:r>
      <w:r w:rsidRPr="314E34FF">
        <w:rPr>
          <w:sz w:val="18"/>
          <w:szCs w:val="18"/>
        </w:rPr>
        <w:t xml:space="preserve"> </w:t>
      </w:r>
      <w:r w:rsidRPr="314E34FF" w:rsidR="39066DE1">
        <w:rPr>
          <w:sz w:val="18"/>
          <w:szCs w:val="18"/>
        </w:rPr>
        <w:t>payments</w:t>
      </w:r>
      <w:r w:rsidRPr="314E34FF">
        <w:rPr>
          <w:sz w:val="18"/>
          <w:szCs w:val="18"/>
        </w:rPr>
        <w:t xml:space="preserve"> will result in termination of our preschool contract.</w:t>
      </w:r>
    </w:p>
    <w:p w:rsidRPr="008D7EAA" w:rsidR="00542357" w:rsidP="314E34FF" w:rsidRDefault="5B01CE94" w14:paraId="6A1B2C04" w14:textId="70FF53BC">
      <w:pPr>
        <w:pStyle w:val="ListParagraph"/>
        <w:numPr>
          <w:ilvl w:val="0"/>
          <w:numId w:val="1"/>
        </w:numPr>
        <w:spacing w:after="120"/>
        <w:rPr>
          <w:sz w:val="18"/>
          <w:szCs w:val="18"/>
        </w:rPr>
      </w:pPr>
      <w:r w:rsidRPr="314E34FF">
        <w:rPr>
          <w:sz w:val="18"/>
          <w:szCs w:val="18"/>
        </w:rPr>
        <w:t xml:space="preserve">Income based scholarships are available for families that have applied </w:t>
      </w:r>
      <w:r w:rsidRPr="314E34FF" w:rsidR="15C3DD0E">
        <w:rPr>
          <w:sz w:val="18"/>
          <w:szCs w:val="18"/>
        </w:rPr>
        <w:t>for and</w:t>
      </w:r>
      <w:r w:rsidRPr="314E34FF">
        <w:rPr>
          <w:sz w:val="18"/>
          <w:szCs w:val="18"/>
        </w:rPr>
        <w:t xml:space="preserve"> been denied DHHS childcare subsidies. </w:t>
      </w:r>
      <w:r w:rsidRPr="314E34FF" w:rsidR="68747D0D">
        <w:rPr>
          <w:sz w:val="18"/>
          <w:szCs w:val="18"/>
        </w:rPr>
        <w:t>Income based scholarships are dependent on grant funding availability.</w:t>
      </w:r>
      <w:r w:rsidR="00625EEF">
        <w:rPr>
          <w:sz w:val="18"/>
          <w:szCs w:val="18"/>
        </w:rPr>
        <w:t xml:space="preserve"> </w:t>
      </w:r>
    </w:p>
    <w:p w:rsidR="00473240" w:rsidP="76554D50" w:rsidRDefault="00CC2F46" w14:paraId="783EF69B" w14:textId="559C9CFA">
      <w:pPr>
        <w:spacing w:after="120"/>
        <w:rPr>
          <w:rFonts w:cs="Calibri" w:cstheme="minorAscii"/>
          <w:sz w:val="18"/>
          <w:szCs w:val="18"/>
        </w:rPr>
      </w:pPr>
      <w:r w:rsidRPr="76554D50" w:rsidR="00CC2F46">
        <w:rPr>
          <w:rFonts w:cs="Calibri" w:cstheme="minorAscii"/>
          <w:sz w:val="18"/>
          <w:szCs w:val="18"/>
        </w:rPr>
        <w:t>My tu</w:t>
      </w:r>
      <w:r w:rsidRPr="76554D50" w:rsidR="003C223B">
        <w:rPr>
          <w:rFonts w:cs="Calibri" w:cstheme="minorAscii"/>
          <w:sz w:val="18"/>
          <w:szCs w:val="18"/>
        </w:rPr>
        <w:t>ition wi</w:t>
      </w:r>
      <w:r w:rsidRPr="76554D50" w:rsidR="00E32BDC">
        <w:rPr>
          <w:rFonts w:cs="Calibri" w:cstheme="minorAscii"/>
          <w:sz w:val="18"/>
          <w:szCs w:val="18"/>
        </w:rPr>
        <w:t xml:space="preserve">ll </w:t>
      </w:r>
      <w:r w:rsidRPr="76554D50" w:rsidR="3AEF7A55">
        <w:rPr>
          <w:rFonts w:cs="Calibri" w:cstheme="minorAscii"/>
          <w:sz w:val="18"/>
          <w:szCs w:val="18"/>
        </w:rPr>
        <w:t>be:</w:t>
      </w:r>
      <w:r w:rsidRPr="76554D50" w:rsidR="002067AB">
        <w:rPr>
          <w:rFonts w:cs="Calibri" w:cstheme="minorAscii"/>
          <w:sz w:val="18"/>
          <w:szCs w:val="18"/>
        </w:rPr>
        <w:t xml:space="preserve"> </w:t>
      </w:r>
      <w:r w:rsidRPr="76554D50" w:rsidR="00A60C3A">
        <w:rPr>
          <w:rFonts w:cs="Calibri" w:cstheme="minorAscii"/>
          <w:sz w:val="18"/>
          <w:szCs w:val="18"/>
        </w:rPr>
        <w:t>_____</w:t>
      </w:r>
      <w:r w:rsidRPr="76554D50" w:rsidR="00961766">
        <w:rPr>
          <w:rFonts w:cs="Calibri" w:cstheme="minorAscii"/>
          <w:sz w:val="18"/>
          <w:szCs w:val="18"/>
        </w:rPr>
        <w:t>Priv</w:t>
      </w:r>
      <w:r w:rsidRPr="76554D50" w:rsidR="008C742F">
        <w:rPr>
          <w:rFonts w:cs="Calibri" w:cstheme="minorAscii"/>
          <w:sz w:val="18"/>
          <w:szCs w:val="18"/>
        </w:rPr>
        <w:t xml:space="preserve">ate </w:t>
      </w:r>
      <w:r w:rsidRPr="76554D50" w:rsidR="00D3263C">
        <w:rPr>
          <w:rFonts w:cs="Calibri" w:cstheme="minorAscii"/>
          <w:sz w:val="18"/>
          <w:szCs w:val="18"/>
        </w:rPr>
        <w:t>Pay</w:t>
      </w:r>
      <w:r w:rsidRPr="76554D50" w:rsidR="009E1361">
        <w:rPr>
          <w:rFonts w:cs="Calibri" w:cstheme="minorAscii"/>
          <w:sz w:val="18"/>
          <w:szCs w:val="18"/>
        </w:rPr>
        <w:t xml:space="preserve">   </w:t>
      </w:r>
      <w:r w:rsidRPr="76554D50" w:rsidR="00653F95">
        <w:rPr>
          <w:rFonts w:cs="Calibri" w:cstheme="minorAscii"/>
          <w:sz w:val="18"/>
          <w:szCs w:val="18"/>
        </w:rPr>
        <w:t xml:space="preserve">  ___</w:t>
      </w:r>
      <w:r w:rsidRPr="76554D50" w:rsidR="003F43E8">
        <w:rPr>
          <w:rFonts w:cs="Calibri" w:cstheme="minorAscii"/>
          <w:sz w:val="18"/>
          <w:szCs w:val="18"/>
        </w:rPr>
        <w:t>__ D</w:t>
      </w:r>
      <w:r w:rsidRPr="76554D50" w:rsidR="0060149A">
        <w:rPr>
          <w:rFonts w:cs="Calibri" w:cstheme="minorAscii"/>
          <w:sz w:val="18"/>
          <w:szCs w:val="18"/>
        </w:rPr>
        <w:t>HHS</w:t>
      </w:r>
      <w:r w:rsidRPr="76554D50" w:rsidR="008A0F51">
        <w:rPr>
          <w:rFonts w:cs="Calibri" w:cstheme="minorAscii"/>
          <w:sz w:val="18"/>
          <w:szCs w:val="18"/>
        </w:rPr>
        <w:t xml:space="preserve"> </w:t>
      </w:r>
      <w:r w:rsidRPr="76554D50" w:rsidR="7EFB6041">
        <w:rPr>
          <w:rFonts w:cs="Calibri" w:cstheme="minorAscii"/>
          <w:sz w:val="18"/>
          <w:szCs w:val="18"/>
        </w:rPr>
        <w:t>Subsidies</w:t>
      </w:r>
      <w:r w:rsidRPr="76554D50" w:rsidR="00114664">
        <w:rPr>
          <w:rFonts w:cs="Calibri" w:cstheme="minorAscii"/>
          <w:sz w:val="18"/>
          <w:szCs w:val="18"/>
        </w:rPr>
        <w:t xml:space="preserve"> (</w:t>
      </w:r>
      <w:r w:rsidRPr="76554D50" w:rsidR="00237F08">
        <w:rPr>
          <w:rFonts w:cs="Calibri" w:cstheme="minorAscii"/>
          <w:sz w:val="18"/>
          <w:szCs w:val="18"/>
        </w:rPr>
        <w:t>I alread</w:t>
      </w:r>
      <w:r w:rsidRPr="76554D50" w:rsidR="000862B9">
        <w:rPr>
          <w:rFonts w:cs="Calibri" w:cstheme="minorAscii"/>
          <w:sz w:val="18"/>
          <w:szCs w:val="18"/>
        </w:rPr>
        <w:t xml:space="preserve">y </w:t>
      </w:r>
      <w:r w:rsidRPr="76554D50" w:rsidR="2C13FE10">
        <w:rPr>
          <w:rFonts w:cs="Calibri" w:cstheme="minorAscii"/>
          <w:sz w:val="18"/>
          <w:szCs w:val="18"/>
        </w:rPr>
        <w:t>qualified) _</w:t>
      </w:r>
      <w:r w:rsidRPr="76554D50" w:rsidR="00F15CDD">
        <w:rPr>
          <w:rFonts w:cs="Calibri" w:cstheme="minorAscii"/>
          <w:sz w:val="18"/>
          <w:szCs w:val="18"/>
        </w:rPr>
        <w:t>____</w:t>
      </w:r>
      <w:r w:rsidRPr="76554D50" w:rsidR="000C22CC">
        <w:rPr>
          <w:rFonts w:cs="Calibri" w:cstheme="minorAscii"/>
          <w:sz w:val="18"/>
          <w:szCs w:val="18"/>
        </w:rPr>
        <w:t xml:space="preserve"> I </w:t>
      </w:r>
      <w:r w:rsidRPr="76554D50" w:rsidR="00F53DB8">
        <w:rPr>
          <w:rFonts w:cs="Calibri" w:cstheme="minorAscii"/>
          <w:sz w:val="18"/>
          <w:szCs w:val="18"/>
        </w:rPr>
        <w:t>w</w:t>
      </w:r>
      <w:r w:rsidRPr="76554D50" w:rsidR="0076375E">
        <w:rPr>
          <w:rFonts w:cs="Calibri" w:cstheme="minorAscii"/>
          <w:sz w:val="18"/>
          <w:szCs w:val="18"/>
        </w:rPr>
        <w:t>ill app</w:t>
      </w:r>
      <w:r w:rsidRPr="76554D50" w:rsidR="00C318D8">
        <w:rPr>
          <w:rFonts w:cs="Calibri" w:cstheme="minorAscii"/>
          <w:sz w:val="18"/>
          <w:szCs w:val="18"/>
        </w:rPr>
        <w:t xml:space="preserve">ly for </w:t>
      </w:r>
      <w:r w:rsidRPr="76554D50" w:rsidR="00F3434A">
        <w:rPr>
          <w:rFonts w:cs="Calibri" w:cstheme="minorAscii"/>
          <w:sz w:val="18"/>
          <w:szCs w:val="18"/>
        </w:rPr>
        <w:t>D</w:t>
      </w:r>
      <w:r w:rsidRPr="76554D50" w:rsidR="006B2797">
        <w:rPr>
          <w:rFonts w:cs="Calibri" w:cstheme="minorAscii"/>
          <w:sz w:val="18"/>
          <w:szCs w:val="18"/>
        </w:rPr>
        <w:t>HHS S</w:t>
      </w:r>
      <w:r w:rsidRPr="76554D50" w:rsidR="00ED2548">
        <w:rPr>
          <w:rFonts w:cs="Calibri" w:cstheme="minorAscii"/>
          <w:sz w:val="18"/>
          <w:szCs w:val="18"/>
        </w:rPr>
        <w:t>ubsi</w:t>
      </w:r>
      <w:r w:rsidRPr="76554D50" w:rsidR="00B60148">
        <w:rPr>
          <w:rFonts w:cs="Calibri" w:cstheme="minorAscii"/>
          <w:sz w:val="18"/>
          <w:szCs w:val="18"/>
        </w:rPr>
        <w:t>dies</w:t>
      </w:r>
      <w:r w:rsidRPr="76554D50" w:rsidR="006C3823">
        <w:rPr>
          <w:rFonts w:cs="Calibri" w:cstheme="minorAscii"/>
          <w:sz w:val="18"/>
          <w:szCs w:val="18"/>
        </w:rPr>
        <w:t xml:space="preserve"> </w:t>
      </w:r>
      <w:r w:rsidRPr="76554D50" w:rsidR="00A706A5">
        <w:rPr>
          <w:rFonts w:cs="Calibri" w:cstheme="minorAscii"/>
          <w:sz w:val="18"/>
          <w:szCs w:val="18"/>
        </w:rPr>
        <w:t xml:space="preserve"> </w:t>
      </w:r>
    </w:p>
    <w:p w:rsidRPr="00DD58AC" w:rsidR="00FC18D9" w:rsidP="76554D50" w:rsidRDefault="00A706A5" w14:paraId="7AE4B7E6" w14:textId="3CB80256">
      <w:pPr>
        <w:spacing w:after="120"/>
        <w:ind w:left="720" w:firstLine="720"/>
        <w:rPr>
          <w:rFonts w:cs="Calibri" w:cstheme="minorAscii"/>
          <w:sz w:val="18"/>
          <w:szCs w:val="18"/>
        </w:rPr>
      </w:pPr>
      <w:r w:rsidRPr="76554D50" w:rsidR="00A706A5">
        <w:rPr>
          <w:rFonts w:cs="Calibri" w:cstheme="minorAscii"/>
          <w:sz w:val="18"/>
          <w:szCs w:val="18"/>
        </w:rPr>
        <w:t>___</w:t>
      </w:r>
      <w:r w:rsidRPr="76554D50" w:rsidR="00BA0C43">
        <w:rPr>
          <w:rFonts w:cs="Calibri" w:cstheme="minorAscii"/>
          <w:sz w:val="18"/>
          <w:szCs w:val="18"/>
        </w:rPr>
        <w:t xml:space="preserve">__ I </w:t>
      </w:r>
      <w:r w:rsidRPr="76554D50" w:rsidR="00E01AD2">
        <w:rPr>
          <w:rFonts w:cs="Calibri" w:cstheme="minorAscii"/>
          <w:sz w:val="18"/>
          <w:szCs w:val="18"/>
        </w:rPr>
        <w:t xml:space="preserve">will </w:t>
      </w:r>
      <w:r w:rsidRPr="76554D50" w:rsidR="00827365">
        <w:rPr>
          <w:rFonts w:cs="Calibri" w:cstheme="minorAscii"/>
          <w:sz w:val="18"/>
          <w:szCs w:val="18"/>
        </w:rPr>
        <w:t>need a</w:t>
      </w:r>
      <w:r w:rsidRPr="76554D50" w:rsidR="00F16F4F">
        <w:rPr>
          <w:rFonts w:cs="Calibri" w:cstheme="minorAscii"/>
          <w:sz w:val="18"/>
          <w:szCs w:val="18"/>
        </w:rPr>
        <w:t xml:space="preserve">n </w:t>
      </w:r>
      <w:r w:rsidRPr="76554D50" w:rsidR="1AAAD4A3">
        <w:rPr>
          <w:rFonts w:cs="Calibri" w:cstheme="minorAscii"/>
          <w:sz w:val="18"/>
          <w:szCs w:val="18"/>
        </w:rPr>
        <w:t>income-based</w:t>
      </w:r>
      <w:r w:rsidRPr="76554D50" w:rsidR="00377C4E">
        <w:rPr>
          <w:rFonts w:cs="Calibri" w:cstheme="minorAscii"/>
          <w:sz w:val="18"/>
          <w:szCs w:val="18"/>
        </w:rPr>
        <w:t xml:space="preserve"> sch</w:t>
      </w:r>
      <w:r w:rsidRPr="76554D50" w:rsidR="002256D8">
        <w:rPr>
          <w:rFonts w:cs="Calibri" w:cstheme="minorAscii"/>
          <w:sz w:val="18"/>
          <w:szCs w:val="18"/>
        </w:rPr>
        <w:t>olarshi</w:t>
      </w:r>
      <w:r w:rsidRPr="76554D50" w:rsidR="007F455C">
        <w:rPr>
          <w:rFonts w:cs="Calibri" w:cstheme="minorAscii"/>
          <w:sz w:val="18"/>
          <w:szCs w:val="18"/>
        </w:rPr>
        <w:t>p ap</w:t>
      </w:r>
      <w:r w:rsidRPr="76554D50" w:rsidR="00620B53">
        <w:rPr>
          <w:rFonts w:cs="Calibri" w:cstheme="minorAscii"/>
          <w:sz w:val="18"/>
          <w:szCs w:val="18"/>
        </w:rPr>
        <w:t>plicatio</w:t>
      </w:r>
      <w:r w:rsidRPr="76554D50" w:rsidR="004A5671">
        <w:rPr>
          <w:rFonts w:cs="Calibri" w:cstheme="minorAscii"/>
          <w:sz w:val="18"/>
          <w:szCs w:val="18"/>
        </w:rPr>
        <w:t>n</w:t>
      </w:r>
      <w:r>
        <w:tab/>
      </w:r>
      <w:r w:rsidRPr="76554D50" w:rsidR="00E12C6C">
        <w:rPr>
          <w:rFonts w:cs="Calibri" w:cstheme="minorAscii"/>
          <w:sz w:val="18"/>
          <w:szCs w:val="18"/>
        </w:rPr>
        <w:t xml:space="preserve"> </w:t>
      </w:r>
      <w:r w:rsidRPr="76554D50" w:rsidR="00C553DC">
        <w:rPr>
          <w:rFonts w:cs="Calibri" w:cstheme="minorAscii"/>
          <w:sz w:val="18"/>
          <w:szCs w:val="18"/>
        </w:rPr>
        <w:t xml:space="preserve">   </w:t>
      </w:r>
      <w:r w:rsidRPr="76554D50" w:rsidR="00191A76">
        <w:rPr>
          <w:rFonts w:cs="Calibri" w:cstheme="minorAscii"/>
          <w:sz w:val="18"/>
          <w:szCs w:val="18"/>
        </w:rPr>
        <w:t>_____</w:t>
      </w:r>
      <w:r w:rsidRPr="76554D50" w:rsidR="000515AC">
        <w:rPr>
          <w:rFonts w:cs="Calibri" w:cstheme="minorAscii"/>
          <w:sz w:val="18"/>
          <w:szCs w:val="18"/>
        </w:rPr>
        <w:t xml:space="preserve"> I nee</w:t>
      </w:r>
      <w:r w:rsidRPr="76554D50" w:rsidR="006637A7">
        <w:rPr>
          <w:rFonts w:cs="Calibri" w:cstheme="minorAscii"/>
          <w:sz w:val="18"/>
          <w:szCs w:val="18"/>
        </w:rPr>
        <w:t>d to talk to so</w:t>
      </w:r>
      <w:r w:rsidRPr="76554D50" w:rsidR="000C7336">
        <w:rPr>
          <w:rFonts w:cs="Calibri" w:cstheme="minorAscii"/>
          <w:sz w:val="18"/>
          <w:szCs w:val="18"/>
        </w:rPr>
        <w:t xml:space="preserve">meone </w:t>
      </w:r>
      <w:r w:rsidRPr="76554D50" w:rsidR="00720BB6">
        <w:rPr>
          <w:rFonts w:cs="Calibri" w:cstheme="minorAscii"/>
          <w:sz w:val="18"/>
          <w:szCs w:val="18"/>
        </w:rPr>
        <w:t>regarding</w:t>
      </w:r>
      <w:r w:rsidRPr="76554D50" w:rsidR="00720BB6">
        <w:rPr>
          <w:rFonts w:cs="Calibri" w:cstheme="minorAscii"/>
          <w:sz w:val="18"/>
          <w:szCs w:val="18"/>
        </w:rPr>
        <w:t xml:space="preserve"> </w:t>
      </w:r>
      <w:r w:rsidRPr="76554D50" w:rsidR="00F8700A">
        <w:rPr>
          <w:rFonts w:cs="Calibri" w:cstheme="minorAscii"/>
          <w:sz w:val="18"/>
          <w:szCs w:val="18"/>
        </w:rPr>
        <w:t>tui</w:t>
      </w:r>
      <w:r w:rsidRPr="76554D50" w:rsidR="00406A7D">
        <w:rPr>
          <w:rFonts w:cs="Calibri" w:cstheme="minorAscii"/>
          <w:sz w:val="18"/>
          <w:szCs w:val="18"/>
        </w:rPr>
        <w:t>tion</w:t>
      </w:r>
    </w:p>
    <w:p w:rsidR="005425C5" w:rsidP="00B9048A" w:rsidRDefault="005425C5" w14:paraId="53114D63" w14:textId="6ED19F9A">
      <w:pPr>
        <w:spacing w:after="120"/>
        <w:rPr>
          <w:rFonts w:cstheme="minorHAnsi"/>
          <w:bCs/>
          <w:sz w:val="18"/>
          <w:szCs w:val="18"/>
        </w:rPr>
      </w:pPr>
    </w:p>
    <w:p w:rsidRPr="008D7EAA" w:rsidR="00B9048A" w:rsidP="314E34FF" w:rsidRDefault="00B9048A" w14:paraId="2F7474EA" w14:textId="27D5F198">
      <w:pPr>
        <w:spacing w:after="120"/>
        <w:rPr>
          <w:sz w:val="18"/>
          <w:szCs w:val="18"/>
        </w:rPr>
      </w:pPr>
      <w:r w:rsidRPr="314E34FF">
        <w:rPr>
          <w:sz w:val="18"/>
          <w:szCs w:val="18"/>
        </w:rPr>
        <w:t>Parent signature: _______________________________</w:t>
      </w:r>
      <w:r w:rsidRPr="314E34FF" w:rsidR="44BF7880">
        <w:rPr>
          <w:sz w:val="18"/>
          <w:szCs w:val="18"/>
        </w:rPr>
        <w:t>______________________________</w:t>
      </w:r>
      <w:r w:rsidRPr="314E34FF">
        <w:rPr>
          <w:sz w:val="18"/>
          <w:szCs w:val="18"/>
        </w:rPr>
        <w:t>____</w:t>
      </w:r>
      <w:r>
        <w:tab/>
      </w:r>
      <w:r>
        <w:tab/>
      </w:r>
      <w:r w:rsidRPr="314E34FF">
        <w:rPr>
          <w:sz w:val="18"/>
          <w:szCs w:val="18"/>
        </w:rPr>
        <w:t>Date: ______________</w:t>
      </w:r>
    </w:p>
    <w:sectPr w:rsidRPr="008D7EAA" w:rsidR="00B9048A" w:rsidSect="001E522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3720B"/>
    <w:multiLevelType w:val="hybridMultilevel"/>
    <w:tmpl w:val="DB6C55C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373F065"/>
    <w:multiLevelType w:val="hybridMultilevel"/>
    <w:tmpl w:val="FFFFFFFF"/>
    <w:lvl w:ilvl="0" w:tplc="4788A1F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AC68AA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56C0C5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A5464C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6F85B7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C5CB2D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578718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7BE11E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4CA18E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65DF5F5B"/>
    <w:multiLevelType w:val="hybridMultilevel"/>
    <w:tmpl w:val="55E0D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2473CE"/>
    <w:multiLevelType w:val="hybridMultilevel"/>
    <w:tmpl w:val="CDE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2452695">
    <w:abstractNumId w:val="1"/>
  </w:num>
  <w:num w:numId="2" w16cid:durableId="1451044827">
    <w:abstractNumId w:val="0"/>
  </w:num>
  <w:num w:numId="3" w16cid:durableId="1938051094">
    <w:abstractNumId w:val="2"/>
  </w:num>
  <w:num w:numId="4" w16cid:durableId="1264264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49"/>
    <w:rsid w:val="00012B00"/>
    <w:rsid w:val="000353FA"/>
    <w:rsid w:val="000515AC"/>
    <w:rsid w:val="000604F9"/>
    <w:rsid w:val="00074EA2"/>
    <w:rsid w:val="000862B9"/>
    <w:rsid w:val="0008636A"/>
    <w:rsid w:val="00086393"/>
    <w:rsid w:val="00091B62"/>
    <w:rsid w:val="00091DD3"/>
    <w:rsid w:val="00093800"/>
    <w:rsid w:val="00093F04"/>
    <w:rsid w:val="00095199"/>
    <w:rsid w:val="000B22AB"/>
    <w:rsid w:val="000C22CC"/>
    <w:rsid w:val="000C7336"/>
    <w:rsid w:val="000F4F67"/>
    <w:rsid w:val="00113FC8"/>
    <w:rsid w:val="00114664"/>
    <w:rsid w:val="001329ED"/>
    <w:rsid w:val="001414E0"/>
    <w:rsid w:val="00151053"/>
    <w:rsid w:val="001575E4"/>
    <w:rsid w:val="00165928"/>
    <w:rsid w:val="00165E98"/>
    <w:rsid w:val="00167524"/>
    <w:rsid w:val="0017283A"/>
    <w:rsid w:val="00175A9A"/>
    <w:rsid w:val="00177D3B"/>
    <w:rsid w:val="00182B83"/>
    <w:rsid w:val="00185647"/>
    <w:rsid w:val="00191A76"/>
    <w:rsid w:val="001974B9"/>
    <w:rsid w:val="001A6525"/>
    <w:rsid w:val="001C53DB"/>
    <w:rsid w:val="001C7B6C"/>
    <w:rsid w:val="001D0DA6"/>
    <w:rsid w:val="001E522D"/>
    <w:rsid w:val="002067AB"/>
    <w:rsid w:val="00216E27"/>
    <w:rsid w:val="002256D8"/>
    <w:rsid w:val="00231474"/>
    <w:rsid w:val="00237F08"/>
    <w:rsid w:val="00247953"/>
    <w:rsid w:val="00265713"/>
    <w:rsid w:val="00283E57"/>
    <w:rsid w:val="00292F89"/>
    <w:rsid w:val="002B5B49"/>
    <w:rsid w:val="002E3776"/>
    <w:rsid w:val="0030142D"/>
    <w:rsid w:val="00311208"/>
    <w:rsid w:val="00312F68"/>
    <w:rsid w:val="00322A9D"/>
    <w:rsid w:val="00343439"/>
    <w:rsid w:val="00355C91"/>
    <w:rsid w:val="003645C8"/>
    <w:rsid w:val="00377C4E"/>
    <w:rsid w:val="00394177"/>
    <w:rsid w:val="003A6108"/>
    <w:rsid w:val="003A6123"/>
    <w:rsid w:val="003B12DD"/>
    <w:rsid w:val="003C223B"/>
    <w:rsid w:val="003C3AFC"/>
    <w:rsid w:val="003C72A5"/>
    <w:rsid w:val="003C7EB7"/>
    <w:rsid w:val="003F43E8"/>
    <w:rsid w:val="00406A7D"/>
    <w:rsid w:val="00410A20"/>
    <w:rsid w:val="00412603"/>
    <w:rsid w:val="00441272"/>
    <w:rsid w:val="004507C6"/>
    <w:rsid w:val="00473240"/>
    <w:rsid w:val="00474412"/>
    <w:rsid w:val="0048313E"/>
    <w:rsid w:val="00497B54"/>
    <w:rsid w:val="004A5671"/>
    <w:rsid w:val="004A7FE3"/>
    <w:rsid w:val="004B4275"/>
    <w:rsid w:val="004D743F"/>
    <w:rsid w:val="005225A2"/>
    <w:rsid w:val="00542357"/>
    <w:rsid w:val="005425C5"/>
    <w:rsid w:val="00542982"/>
    <w:rsid w:val="00544597"/>
    <w:rsid w:val="00557BAF"/>
    <w:rsid w:val="00570BEE"/>
    <w:rsid w:val="00580A5E"/>
    <w:rsid w:val="00584058"/>
    <w:rsid w:val="0060149A"/>
    <w:rsid w:val="0061210F"/>
    <w:rsid w:val="00620B53"/>
    <w:rsid w:val="00625EEF"/>
    <w:rsid w:val="00635657"/>
    <w:rsid w:val="0064261C"/>
    <w:rsid w:val="006444C0"/>
    <w:rsid w:val="00651D22"/>
    <w:rsid w:val="00653F95"/>
    <w:rsid w:val="00660258"/>
    <w:rsid w:val="006637A7"/>
    <w:rsid w:val="00667BDD"/>
    <w:rsid w:val="00686B25"/>
    <w:rsid w:val="006B2797"/>
    <w:rsid w:val="006B6419"/>
    <w:rsid w:val="006C3823"/>
    <w:rsid w:val="006C7B78"/>
    <w:rsid w:val="006F5357"/>
    <w:rsid w:val="006F6904"/>
    <w:rsid w:val="007105A0"/>
    <w:rsid w:val="00720BB6"/>
    <w:rsid w:val="00732112"/>
    <w:rsid w:val="0073240E"/>
    <w:rsid w:val="0076375E"/>
    <w:rsid w:val="00783E5E"/>
    <w:rsid w:val="007C527B"/>
    <w:rsid w:val="007E2920"/>
    <w:rsid w:val="007F455C"/>
    <w:rsid w:val="008029BC"/>
    <w:rsid w:val="00827365"/>
    <w:rsid w:val="00827F86"/>
    <w:rsid w:val="00831F82"/>
    <w:rsid w:val="00851D08"/>
    <w:rsid w:val="008536E1"/>
    <w:rsid w:val="0086241F"/>
    <w:rsid w:val="0087449C"/>
    <w:rsid w:val="008836A5"/>
    <w:rsid w:val="0088744B"/>
    <w:rsid w:val="008933D0"/>
    <w:rsid w:val="008A0F51"/>
    <w:rsid w:val="008A50C7"/>
    <w:rsid w:val="008B7A30"/>
    <w:rsid w:val="008C742F"/>
    <w:rsid w:val="008D3386"/>
    <w:rsid w:val="008D7EAA"/>
    <w:rsid w:val="009027D4"/>
    <w:rsid w:val="009033C1"/>
    <w:rsid w:val="00907D48"/>
    <w:rsid w:val="00912DB9"/>
    <w:rsid w:val="00933D00"/>
    <w:rsid w:val="009364EB"/>
    <w:rsid w:val="009446A9"/>
    <w:rsid w:val="00944E97"/>
    <w:rsid w:val="00952318"/>
    <w:rsid w:val="009547C1"/>
    <w:rsid w:val="00961766"/>
    <w:rsid w:val="00967142"/>
    <w:rsid w:val="00971196"/>
    <w:rsid w:val="00984321"/>
    <w:rsid w:val="00996993"/>
    <w:rsid w:val="009C03DB"/>
    <w:rsid w:val="009E077F"/>
    <w:rsid w:val="009E1361"/>
    <w:rsid w:val="009F18C8"/>
    <w:rsid w:val="009F76DA"/>
    <w:rsid w:val="00A0701C"/>
    <w:rsid w:val="00A222C3"/>
    <w:rsid w:val="00A236FF"/>
    <w:rsid w:val="00A27288"/>
    <w:rsid w:val="00A31EDD"/>
    <w:rsid w:val="00A346BE"/>
    <w:rsid w:val="00A53DD8"/>
    <w:rsid w:val="00A60C3A"/>
    <w:rsid w:val="00A706A5"/>
    <w:rsid w:val="00A91081"/>
    <w:rsid w:val="00A973C9"/>
    <w:rsid w:val="00AB3EFC"/>
    <w:rsid w:val="00AB7D98"/>
    <w:rsid w:val="00AC212C"/>
    <w:rsid w:val="00AC4D45"/>
    <w:rsid w:val="00AC5695"/>
    <w:rsid w:val="00AE7779"/>
    <w:rsid w:val="00B046CC"/>
    <w:rsid w:val="00B1420B"/>
    <w:rsid w:val="00B25DD0"/>
    <w:rsid w:val="00B3370A"/>
    <w:rsid w:val="00B47E90"/>
    <w:rsid w:val="00B55CFF"/>
    <w:rsid w:val="00B60148"/>
    <w:rsid w:val="00B9048A"/>
    <w:rsid w:val="00B9746C"/>
    <w:rsid w:val="00BA0C43"/>
    <w:rsid w:val="00BE0B0F"/>
    <w:rsid w:val="00BE17F6"/>
    <w:rsid w:val="00BE48C8"/>
    <w:rsid w:val="00C27DC2"/>
    <w:rsid w:val="00C318D8"/>
    <w:rsid w:val="00C43880"/>
    <w:rsid w:val="00C553DC"/>
    <w:rsid w:val="00C55C44"/>
    <w:rsid w:val="00C626C3"/>
    <w:rsid w:val="00C75ABE"/>
    <w:rsid w:val="00C7760C"/>
    <w:rsid w:val="00C81158"/>
    <w:rsid w:val="00C84818"/>
    <w:rsid w:val="00C953C4"/>
    <w:rsid w:val="00CA722E"/>
    <w:rsid w:val="00CB0BBA"/>
    <w:rsid w:val="00CC2F46"/>
    <w:rsid w:val="00CC4D7B"/>
    <w:rsid w:val="00CD1E64"/>
    <w:rsid w:val="00CD58F5"/>
    <w:rsid w:val="00CD5ADC"/>
    <w:rsid w:val="00CE5991"/>
    <w:rsid w:val="00CF358A"/>
    <w:rsid w:val="00D033DD"/>
    <w:rsid w:val="00D07AE8"/>
    <w:rsid w:val="00D26320"/>
    <w:rsid w:val="00D315E8"/>
    <w:rsid w:val="00D3263C"/>
    <w:rsid w:val="00D374FF"/>
    <w:rsid w:val="00D4064D"/>
    <w:rsid w:val="00D42181"/>
    <w:rsid w:val="00D56892"/>
    <w:rsid w:val="00D712AB"/>
    <w:rsid w:val="00D84A8D"/>
    <w:rsid w:val="00D96AE4"/>
    <w:rsid w:val="00DA2374"/>
    <w:rsid w:val="00DB7359"/>
    <w:rsid w:val="00DC5A61"/>
    <w:rsid w:val="00DD58AC"/>
    <w:rsid w:val="00DE0C92"/>
    <w:rsid w:val="00E01AD2"/>
    <w:rsid w:val="00E12C6C"/>
    <w:rsid w:val="00E32BDC"/>
    <w:rsid w:val="00E61F01"/>
    <w:rsid w:val="00E726A6"/>
    <w:rsid w:val="00E74A97"/>
    <w:rsid w:val="00EA0AF5"/>
    <w:rsid w:val="00EB7004"/>
    <w:rsid w:val="00EB7A13"/>
    <w:rsid w:val="00ED2548"/>
    <w:rsid w:val="00EE57BC"/>
    <w:rsid w:val="00EE5AEC"/>
    <w:rsid w:val="00F00087"/>
    <w:rsid w:val="00F00823"/>
    <w:rsid w:val="00F00A62"/>
    <w:rsid w:val="00F15CDD"/>
    <w:rsid w:val="00F16F4F"/>
    <w:rsid w:val="00F230AD"/>
    <w:rsid w:val="00F328C1"/>
    <w:rsid w:val="00F3434A"/>
    <w:rsid w:val="00F502C9"/>
    <w:rsid w:val="00F51B4B"/>
    <w:rsid w:val="00F527B3"/>
    <w:rsid w:val="00F53DB8"/>
    <w:rsid w:val="00F64725"/>
    <w:rsid w:val="00F709DD"/>
    <w:rsid w:val="00F8700A"/>
    <w:rsid w:val="00FC18D9"/>
    <w:rsid w:val="00FC6580"/>
    <w:rsid w:val="00FC7D94"/>
    <w:rsid w:val="00FF04B1"/>
    <w:rsid w:val="00FF349F"/>
    <w:rsid w:val="0125F2F6"/>
    <w:rsid w:val="02276C9B"/>
    <w:rsid w:val="041BB70A"/>
    <w:rsid w:val="043D10D7"/>
    <w:rsid w:val="04886575"/>
    <w:rsid w:val="049CBBEE"/>
    <w:rsid w:val="04A04D4A"/>
    <w:rsid w:val="04FA6731"/>
    <w:rsid w:val="0514E61B"/>
    <w:rsid w:val="06248DB0"/>
    <w:rsid w:val="09EC850F"/>
    <w:rsid w:val="0A96CF94"/>
    <w:rsid w:val="0B5F09F7"/>
    <w:rsid w:val="0C6EE2F2"/>
    <w:rsid w:val="0C733361"/>
    <w:rsid w:val="0D571809"/>
    <w:rsid w:val="0DECF0D2"/>
    <w:rsid w:val="0E028DCC"/>
    <w:rsid w:val="0FCCC9E4"/>
    <w:rsid w:val="1159F3E6"/>
    <w:rsid w:val="11CE8879"/>
    <w:rsid w:val="142CD700"/>
    <w:rsid w:val="159EE9F6"/>
    <w:rsid w:val="15B7E3FE"/>
    <w:rsid w:val="15C3DD0E"/>
    <w:rsid w:val="16FCD04D"/>
    <w:rsid w:val="17FA67DA"/>
    <w:rsid w:val="1AAAD4A3"/>
    <w:rsid w:val="1B2E3755"/>
    <w:rsid w:val="1CA3AB14"/>
    <w:rsid w:val="1D2FAE60"/>
    <w:rsid w:val="1F7B9B6E"/>
    <w:rsid w:val="2027B26F"/>
    <w:rsid w:val="205CB2E0"/>
    <w:rsid w:val="2144F2AC"/>
    <w:rsid w:val="2189B629"/>
    <w:rsid w:val="21E98E89"/>
    <w:rsid w:val="220B5592"/>
    <w:rsid w:val="22311613"/>
    <w:rsid w:val="2422C8BC"/>
    <w:rsid w:val="267748EE"/>
    <w:rsid w:val="26C961F5"/>
    <w:rsid w:val="2B1582AB"/>
    <w:rsid w:val="2BFC3745"/>
    <w:rsid w:val="2C13FE10"/>
    <w:rsid w:val="2C5E167C"/>
    <w:rsid w:val="2E23630A"/>
    <w:rsid w:val="2F8A03D3"/>
    <w:rsid w:val="314E34FF"/>
    <w:rsid w:val="31AA3138"/>
    <w:rsid w:val="36D6A0D5"/>
    <w:rsid w:val="38326E8B"/>
    <w:rsid w:val="39066DE1"/>
    <w:rsid w:val="39253B0C"/>
    <w:rsid w:val="394C5E2A"/>
    <w:rsid w:val="3AEF7A55"/>
    <w:rsid w:val="3BD289FA"/>
    <w:rsid w:val="3CF3A238"/>
    <w:rsid w:val="3D7B6342"/>
    <w:rsid w:val="3E2B6828"/>
    <w:rsid w:val="40F892F1"/>
    <w:rsid w:val="41BF3F12"/>
    <w:rsid w:val="41E43CE4"/>
    <w:rsid w:val="41F83964"/>
    <w:rsid w:val="4218FBCD"/>
    <w:rsid w:val="432763FB"/>
    <w:rsid w:val="43E83CCC"/>
    <w:rsid w:val="44BF7880"/>
    <w:rsid w:val="451CE29E"/>
    <w:rsid w:val="45935C20"/>
    <w:rsid w:val="4627C290"/>
    <w:rsid w:val="47786ECB"/>
    <w:rsid w:val="4798D010"/>
    <w:rsid w:val="4A0931CB"/>
    <w:rsid w:val="4E0A128A"/>
    <w:rsid w:val="4EB4BD80"/>
    <w:rsid w:val="54A1CAB1"/>
    <w:rsid w:val="597098BE"/>
    <w:rsid w:val="5A95DA75"/>
    <w:rsid w:val="5B01CE94"/>
    <w:rsid w:val="5B4DFCC8"/>
    <w:rsid w:val="5C76244E"/>
    <w:rsid w:val="5D452B45"/>
    <w:rsid w:val="5D494AC2"/>
    <w:rsid w:val="600F90C0"/>
    <w:rsid w:val="614A4685"/>
    <w:rsid w:val="62177CC9"/>
    <w:rsid w:val="656044B0"/>
    <w:rsid w:val="65B8487A"/>
    <w:rsid w:val="665004BB"/>
    <w:rsid w:val="68747D0D"/>
    <w:rsid w:val="6ACDAC14"/>
    <w:rsid w:val="6C796E73"/>
    <w:rsid w:val="6CE88AAC"/>
    <w:rsid w:val="6DCCFC8F"/>
    <w:rsid w:val="6EA09CD5"/>
    <w:rsid w:val="70098F22"/>
    <w:rsid w:val="704BCA88"/>
    <w:rsid w:val="704D59C5"/>
    <w:rsid w:val="73E8372A"/>
    <w:rsid w:val="74BA41E7"/>
    <w:rsid w:val="75966A73"/>
    <w:rsid w:val="76554D50"/>
    <w:rsid w:val="7679C015"/>
    <w:rsid w:val="7797F038"/>
    <w:rsid w:val="7A8847EA"/>
    <w:rsid w:val="7C3BE9A4"/>
    <w:rsid w:val="7EFA8554"/>
    <w:rsid w:val="7EFB6041"/>
    <w:rsid w:val="7F4FD3B1"/>
    <w:rsid w:val="7FF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F0F3"/>
  <w15:docId w15:val="{CDB27B7D-402F-42FF-95BF-67A19BCE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522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14E22-A243-4F17-A15C-5BB563FC57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Adrianne Smeltzer</dc:creator>
  <keywords/>
  <lastModifiedBy>sarajzampogna@gmail.com</lastModifiedBy>
  <revision>3</revision>
  <lastPrinted>2025-02-14T19:05:00.0000000Z</lastPrinted>
  <dcterms:created xsi:type="dcterms:W3CDTF">2025-02-14T19:05:00.0000000Z</dcterms:created>
  <dcterms:modified xsi:type="dcterms:W3CDTF">2025-02-24T19:19:35.1918046Z</dcterms:modified>
</coreProperties>
</file>